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3F" w:rsidRDefault="0088413F" w:rsidP="0088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Formularz zgłoszeniowy do konkursów </w:t>
      </w:r>
    </w:p>
    <w:p w:rsidR="0088413F" w:rsidRDefault="0088413F" w:rsidP="0088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organizowanych z okazji : „Dnia liczby π 201</w:t>
      </w:r>
      <w:r w:rsidR="00414FF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88413F" w:rsidRDefault="0088413F" w:rsidP="0088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Szkole Podstawowej nr 5 w Wadowicach</w:t>
      </w:r>
    </w:p>
    <w:p w:rsidR="0088413F" w:rsidRDefault="0088413F" w:rsidP="008841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8413F" w:rsidRDefault="0088413F" w:rsidP="008841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Nazwa szkoły: </w:t>
      </w:r>
    </w:p>
    <w:p w:rsidR="0088413F" w:rsidRDefault="0088413F" w:rsidP="0088413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88413F" w:rsidRDefault="0088413F" w:rsidP="008841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Adres: </w:t>
      </w:r>
    </w:p>
    <w:p w:rsidR="0088413F" w:rsidRDefault="0088413F" w:rsidP="0088413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</w:t>
      </w:r>
    </w:p>
    <w:p w:rsidR="0088413F" w:rsidRDefault="0088413F" w:rsidP="008841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Tel. szkoły: </w:t>
      </w:r>
    </w:p>
    <w:p w:rsidR="0088413F" w:rsidRDefault="0088413F" w:rsidP="0088413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8413F" w:rsidRDefault="0081294A" w:rsidP="008841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Imię i nazwisko nauczyciela – opiekuna:  </w:t>
      </w:r>
    </w:p>
    <w:p w:rsidR="0088413F" w:rsidRDefault="0088413F" w:rsidP="0088413F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</w:p>
    <w:p w:rsidR="0088413F" w:rsidRDefault="0081294A" w:rsidP="008841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 e-mail opiekuna:</w:t>
      </w:r>
      <w:r w:rsidR="0088413F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……………………………………………………………………………</w:t>
      </w:r>
    </w:p>
    <w:p w:rsidR="0088413F" w:rsidRDefault="0088413F" w:rsidP="008841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Imiona i nazwiska uczniów zgłoszonych do Konkursu znajomości rozwinięcia dziesiętnego liczby π * :</w:t>
      </w: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832"/>
        <w:gridCol w:w="2303"/>
      </w:tblGrid>
      <w:tr w:rsidR="0088413F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ucznia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ucznia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</w:tc>
      </w:tr>
      <w:tr w:rsidR="0088413F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F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F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13F" w:rsidRDefault="0088413F" w:rsidP="0088413F">
      <w:pPr>
        <w:rPr>
          <w:rFonts w:ascii="Times New Roman" w:hAnsi="Times New Roman" w:cs="Times New Roman"/>
          <w:sz w:val="28"/>
          <w:szCs w:val="28"/>
        </w:rPr>
      </w:pPr>
    </w:p>
    <w:p w:rsidR="0088413F" w:rsidRDefault="0088413F" w:rsidP="00884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Imiona i nazwiska uczniów zgłoszonych do Konkursu zadaniowego    </w:t>
      </w:r>
    </w:p>
    <w:p w:rsidR="0088413F" w:rsidRDefault="0088413F" w:rsidP="008841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związanego z zastosowaniem liczby *:</w:t>
      </w:r>
    </w:p>
    <w:p w:rsidR="0088413F" w:rsidRDefault="0088413F" w:rsidP="0088413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3260"/>
        <w:gridCol w:w="2832"/>
        <w:gridCol w:w="2303"/>
      </w:tblGrid>
      <w:tr w:rsidR="0088413F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 ucznia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 ucznia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Klasa </w:t>
            </w:r>
          </w:p>
        </w:tc>
      </w:tr>
      <w:tr w:rsidR="0088413F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F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F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13F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13F" w:rsidRDefault="008841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FA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FA" w:rsidRDefault="0041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A" w:rsidRDefault="0041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A" w:rsidRDefault="0041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A" w:rsidRDefault="0041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FFA" w:rsidTr="008841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FFA" w:rsidRDefault="00414F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A" w:rsidRDefault="0041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A" w:rsidRDefault="0041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FA" w:rsidRDefault="00414F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13F" w:rsidRDefault="0088413F" w:rsidP="0088413F">
      <w:pPr>
        <w:rPr>
          <w:rFonts w:ascii="Times New Roman" w:hAnsi="Times New Roman" w:cs="Times New Roman"/>
          <w:sz w:val="28"/>
          <w:szCs w:val="28"/>
        </w:rPr>
      </w:pPr>
    </w:p>
    <w:p w:rsidR="0088413F" w:rsidRDefault="0088413F" w:rsidP="00414F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Uwaga: uczeń może startować </w:t>
      </w:r>
      <w:r>
        <w:rPr>
          <w:rFonts w:ascii="Times New Roman" w:hAnsi="Times New Roman" w:cs="Times New Roman"/>
          <w:sz w:val="28"/>
          <w:szCs w:val="28"/>
          <w:u w:val="single"/>
        </w:rPr>
        <w:t>tylko w jednym</w:t>
      </w:r>
      <w:r>
        <w:rPr>
          <w:rFonts w:ascii="Times New Roman" w:hAnsi="Times New Roman" w:cs="Times New Roman"/>
          <w:sz w:val="28"/>
          <w:szCs w:val="28"/>
        </w:rPr>
        <w:t xml:space="preserve"> z wymienionych konkursów.</w:t>
      </w:r>
    </w:p>
    <w:p w:rsidR="0088413F" w:rsidRDefault="0088413F" w:rsidP="008841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Deklaracja nauczyciela – opiekuna</w:t>
      </w:r>
    </w:p>
    <w:p w:rsidR="00116F08" w:rsidRPr="00414FFA" w:rsidRDefault="008841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Wyrażam zgodę  na udział w pracach komisji konkursowej ………………….. ……………………………………………………………………………………</w:t>
      </w:r>
    </w:p>
    <w:sectPr w:rsidR="00116F08" w:rsidRPr="00414FFA" w:rsidSect="0088413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72424"/>
    <w:multiLevelType w:val="hybridMultilevel"/>
    <w:tmpl w:val="869A4E00"/>
    <w:lvl w:ilvl="0" w:tplc="2FEA9B8A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13F"/>
    <w:rsid w:val="00116F08"/>
    <w:rsid w:val="003B69D4"/>
    <w:rsid w:val="00414FFA"/>
    <w:rsid w:val="0081294A"/>
    <w:rsid w:val="00884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4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413F"/>
    <w:pPr>
      <w:ind w:left="720"/>
      <w:contextualSpacing/>
    </w:pPr>
  </w:style>
  <w:style w:type="table" w:styleId="Tabela-Siatka">
    <w:name w:val="Table Grid"/>
    <w:basedOn w:val="Standardowy"/>
    <w:uiPriority w:val="59"/>
    <w:rsid w:val="00884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2019-01-24T09:30:00Z</dcterms:created>
  <dcterms:modified xsi:type="dcterms:W3CDTF">2019-01-30T13:50:00Z</dcterms:modified>
</cp:coreProperties>
</file>